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BFF76B" w14:textId="7717F04F" w:rsidR="00280DFF" w:rsidRPr="0094671A" w:rsidRDefault="008F29FC" w:rsidP="000543ED">
      <w:pPr>
        <w:pStyle w:val="NoSpacing"/>
      </w:pPr>
      <w:r>
        <w:drawing>
          <wp:anchor distT="0" distB="0" distL="114300" distR="114300" simplePos="0" relativeHeight="251671677" behindDoc="0" locked="0" layoutInCell="1" allowOverlap="1" wp14:anchorId="25F9EDED" wp14:editId="38CD1738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72400" cy="1375688"/>
            <wp:effectExtent l="0" t="0" r="0" b="0"/>
            <wp:wrapSquare wrapText="bothSides"/>
            <wp:docPr id="1224107462" name="Picture 5" descr="Photo of youth and families participating in fitness activit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107462" name="Picture 5" descr="Photo of youth and families participating in fitness activities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375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357A01B6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4F877500">
                <wp:simplePos x="0" y="0"/>
                <wp:positionH relativeFrom="column">
                  <wp:posOffset>-228600</wp:posOffset>
                </wp:positionH>
                <wp:positionV relativeFrom="paragraph">
                  <wp:posOffset>-152400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5FFD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BF1FA4" id="Rectangle 6" o:spid="_x0000_s1026" alt="&quot;&quot;" style="position:absolute;margin-left:-18pt;margin-top:-12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" fillcolor="#d5ffd5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EF4C76">
        <w:t>Ma</w:t>
      </w:r>
      <w:r w:rsidR="00A15037">
        <w:t>y</w:t>
      </w:r>
      <w:r w:rsidR="00437E74">
        <w:t xml:space="preserve"> </w:t>
      </w:r>
      <w:r w:rsidR="00F05E6B" w:rsidRPr="00C446D5">
        <w:t>202</w:t>
      </w:r>
      <w:r w:rsidR="00CC4C9D">
        <w:t>6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May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103DB8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62BD713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5763C285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9AA802" w14:textId="4C59B685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2C2EA4" w14:textId="4DA0054E" w:rsidR="00103DB8" w:rsidRPr="00B71742" w:rsidRDefault="00103DB8" w:rsidP="00CC4C9D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1B95B4A" w14:textId="0D8BA1CA" w:rsidR="00103DB8" w:rsidRPr="009D23F9" w:rsidRDefault="00103DB8" w:rsidP="00103DB8">
            <w:pPr>
              <w:pStyle w:val="Heading4"/>
            </w:pPr>
            <w:r>
              <w:t xml:space="preserve">May </w:t>
            </w:r>
            <w:r w:rsidR="00CC4C9D">
              <w:t>1</w:t>
            </w:r>
          </w:p>
          <w:p w14:paraId="0EEFE3C7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2401FE1F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7B7EA0E8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43EFE695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656DB72C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103DB8" w:rsidRPr="00B71742" w:rsidRDefault="00103DB8" w:rsidP="00103DB8">
            <w:pPr>
              <w:pStyle w:val="MenuItems"/>
              <w:rPr>
                <w:b/>
                <w:bCs/>
              </w:rPr>
            </w:pPr>
          </w:p>
        </w:tc>
      </w:tr>
      <w:tr w:rsidR="00103DB8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5AFC55B5" w14:textId="24EC0E7A" w:rsidR="00103DB8" w:rsidRPr="009D23F9" w:rsidRDefault="00103DB8" w:rsidP="00103DB8">
            <w:pPr>
              <w:pStyle w:val="Heading4"/>
            </w:pPr>
            <w:r>
              <w:t xml:space="preserve">May </w:t>
            </w:r>
            <w:r w:rsidR="00CC4C9D">
              <w:t>4</w:t>
            </w:r>
          </w:p>
          <w:p w14:paraId="1D70E1A3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0E8CFEBD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521547F0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1575B3A2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5F79017A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3DCA133" w14:textId="5C0F23E9" w:rsidR="00103DB8" w:rsidRPr="009D23F9" w:rsidRDefault="00103DB8" w:rsidP="00103DB8">
            <w:pPr>
              <w:pStyle w:val="Heading4"/>
            </w:pPr>
            <w:r>
              <w:t xml:space="preserve">May </w:t>
            </w:r>
            <w:r w:rsidR="00CC4C9D">
              <w:t>5</w:t>
            </w:r>
          </w:p>
          <w:p w14:paraId="22210C61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68E49976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24E034DC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4858B277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0DC35135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90F06CB" w14:textId="64E547B4" w:rsidR="00103DB8" w:rsidRPr="009D23F9" w:rsidRDefault="00103DB8" w:rsidP="00103DB8">
            <w:pPr>
              <w:pStyle w:val="Heading4"/>
            </w:pPr>
            <w:r>
              <w:t xml:space="preserve">May </w:t>
            </w:r>
            <w:r w:rsidR="00CC4C9D">
              <w:t>6</w:t>
            </w:r>
          </w:p>
          <w:p w14:paraId="7084577C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201D23AA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18EDEEBA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7AEC115C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4D62F4AD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8516D3B" w14:textId="66D4F50D" w:rsidR="00103DB8" w:rsidRPr="009D23F9" w:rsidRDefault="00103DB8" w:rsidP="00103DB8">
            <w:pPr>
              <w:pStyle w:val="Heading4"/>
            </w:pPr>
            <w:r>
              <w:t xml:space="preserve">May </w:t>
            </w:r>
            <w:r w:rsidR="00CC4C9D">
              <w:t>7</w:t>
            </w:r>
          </w:p>
          <w:p w14:paraId="16D86F37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082F5159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1A5077EF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1C15D2EF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0C49DCC4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8A6F8B0" w14:textId="32772654" w:rsidR="00103DB8" w:rsidRPr="009D23F9" w:rsidRDefault="00103DB8" w:rsidP="00103DB8">
            <w:pPr>
              <w:pStyle w:val="Heading4"/>
            </w:pPr>
            <w:r>
              <w:t xml:space="preserve">May </w:t>
            </w:r>
            <w:r w:rsidR="00CC4C9D">
              <w:t>8</w:t>
            </w:r>
          </w:p>
          <w:p w14:paraId="089F353C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5EC9E23D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01F914C8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4B9EEF3C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2B4C9B94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103DB8" w:rsidRPr="007B4E17" w:rsidRDefault="00103DB8" w:rsidP="00103DB8">
            <w:pPr>
              <w:pStyle w:val="MenuItems"/>
            </w:pPr>
          </w:p>
        </w:tc>
      </w:tr>
      <w:tr w:rsidR="00103DB8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F68D196" w14:textId="6312D6FD" w:rsidR="00103DB8" w:rsidRPr="009D23F9" w:rsidRDefault="00103DB8" w:rsidP="00103DB8">
            <w:pPr>
              <w:pStyle w:val="Heading4"/>
            </w:pPr>
            <w:r>
              <w:t>May 1</w:t>
            </w:r>
            <w:r w:rsidR="00CC4C9D">
              <w:t>1</w:t>
            </w:r>
          </w:p>
          <w:p w14:paraId="633D386A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3EAA1AF1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1ED860A0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6DFFA221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02FBBB30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0B60D3C" w14:textId="33892E9B" w:rsidR="00103DB8" w:rsidRPr="009D23F9" w:rsidRDefault="00103DB8" w:rsidP="00103DB8">
            <w:pPr>
              <w:pStyle w:val="Heading4"/>
            </w:pPr>
            <w:r>
              <w:t>May 1</w:t>
            </w:r>
            <w:r w:rsidR="00CC4C9D">
              <w:t>2</w:t>
            </w:r>
          </w:p>
          <w:p w14:paraId="3326725E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64FE4322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09625808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1CD7D4DE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1F0E17B3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AFF9B4" w14:textId="094B5FB5" w:rsidR="00103DB8" w:rsidRPr="009D23F9" w:rsidRDefault="00103DB8" w:rsidP="00103DB8">
            <w:pPr>
              <w:pStyle w:val="Heading4"/>
            </w:pPr>
            <w:r>
              <w:t>May 1</w:t>
            </w:r>
            <w:r w:rsidR="00CC4C9D">
              <w:t>3</w:t>
            </w:r>
          </w:p>
          <w:p w14:paraId="4C0B59C3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6A7F72EA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36687C7C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617C7617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7ECB3069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40D271A" w14:textId="50C5B001" w:rsidR="00103DB8" w:rsidRPr="009D23F9" w:rsidRDefault="00103DB8" w:rsidP="00103DB8">
            <w:pPr>
              <w:pStyle w:val="Heading4"/>
            </w:pPr>
            <w:r>
              <w:t>May 1</w:t>
            </w:r>
            <w:r w:rsidR="00CC4C9D">
              <w:t>4</w:t>
            </w:r>
          </w:p>
          <w:p w14:paraId="17A1ED22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3A12FF47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05D81D0A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4EDEBEBB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5247EB51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C1B6508" w14:textId="275FBF97" w:rsidR="00103DB8" w:rsidRPr="009D23F9" w:rsidRDefault="00103DB8" w:rsidP="00103DB8">
            <w:pPr>
              <w:pStyle w:val="Heading4"/>
            </w:pPr>
            <w:r>
              <w:t>May 1</w:t>
            </w:r>
            <w:r w:rsidR="00CC4C9D">
              <w:t>5</w:t>
            </w:r>
          </w:p>
          <w:p w14:paraId="31FFBF3F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3B589779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50B7D0A7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36CC6C63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5B66E403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103DB8" w:rsidRPr="007B4E17" w:rsidRDefault="00103DB8" w:rsidP="00103DB8">
            <w:pPr>
              <w:pStyle w:val="MenuItems"/>
            </w:pPr>
          </w:p>
        </w:tc>
      </w:tr>
      <w:tr w:rsidR="00103DB8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B6A7C26" w14:textId="4B6EE4D4" w:rsidR="00103DB8" w:rsidRPr="009D23F9" w:rsidRDefault="00103DB8" w:rsidP="00103DB8">
            <w:pPr>
              <w:pStyle w:val="Heading4"/>
            </w:pPr>
            <w:r>
              <w:t xml:space="preserve">May </w:t>
            </w:r>
            <w:r w:rsidR="00D54BE6">
              <w:t>1</w:t>
            </w:r>
            <w:r w:rsidR="00CC4C9D">
              <w:t>8</w:t>
            </w:r>
          </w:p>
          <w:p w14:paraId="4F29AC40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0CC1E30D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05302E5C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246F4196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5B33D9E1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5779BCA" w14:textId="45FA0B4C" w:rsidR="00103DB8" w:rsidRPr="009D23F9" w:rsidRDefault="00103DB8" w:rsidP="00103DB8">
            <w:pPr>
              <w:pStyle w:val="Heading4"/>
            </w:pPr>
            <w:r>
              <w:t xml:space="preserve">May </w:t>
            </w:r>
            <w:r w:rsidR="00CC4C9D">
              <w:t>19</w:t>
            </w:r>
          </w:p>
          <w:p w14:paraId="08A087B3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1182A67C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5C39AF53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2C07D98C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443193E5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D038F55" w14:textId="10E1A32B" w:rsidR="00103DB8" w:rsidRPr="009D23F9" w:rsidRDefault="00103DB8" w:rsidP="00103DB8">
            <w:pPr>
              <w:pStyle w:val="Heading4"/>
            </w:pPr>
            <w:r>
              <w:t>May 2</w:t>
            </w:r>
            <w:r w:rsidR="00CC4C9D">
              <w:t>0</w:t>
            </w:r>
          </w:p>
          <w:p w14:paraId="4C9E933C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7A833917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17320E76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766175F1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13F69DC8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70FC59D" w14:textId="5913C26D" w:rsidR="00103DB8" w:rsidRPr="009D23F9" w:rsidRDefault="00103DB8" w:rsidP="00103DB8">
            <w:pPr>
              <w:pStyle w:val="Heading4"/>
            </w:pPr>
            <w:r>
              <w:t>May 2</w:t>
            </w:r>
            <w:r w:rsidR="00CC4C9D">
              <w:t>1</w:t>
            </w:r>
          </w:p>
          <w:p w14:paraId="331D0E93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7CC4DEA9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279F019E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1A0DC692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1D877D0C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103DB8" w:rsidRPr="007B4E17" w:rsidRDefault="00103DB8" w:rsidP="00103DB8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1D4FD10" w14:textId="540F4197" w:rsidR="00103DB8" w:rsidRPr="009D23F9" w:rsidRDefault="00103DB8" w:rsidP="00103DB8">
            <w:pPr>
              <w:pStyle w:val="Heading4"/>
            </w:pPr>
            <w:r>
              <w:t>May 2</w:t>
            </w:r>
            <w:r w:rsidR="00CC4C9D">
              <w:t>2</w:t>
            </w:r>
          </w:p>
          <w:p w14:paraId="12FD4880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19D30961" w14:textId="77777777" w:rsidR="00103DB8" w:rsidRDefault="00103DB8" w:rsidP="00103DB8">
            <w:pPr>
              <w:pStyle w:val="MenuItems"/>
            </w:pPr>
            <w:r>
              <w:t>Entrée</w:t>
            </w:r>
          </w:p>
          <w:p w14:paraId="501B8E87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4C37A50A" w14:textId="77777777" w:rsidR="00103DB8" w:rsidRDefault="00103DB8" w:rsidP="00103DB8">
            <w:pPr>
              <w:pStyle w:val="MenuItems"/>
            </w:pPr>
            <w:r>
              <w:t xml:space="preserve">Fruit </w:t>
            </w:r>
          </w:p>
          <w:p w14:paraId="0DC33BDD" w14:textId="77777777" w:rsidR="00103DB8" w:rsidRDefault="00103DB8" w:rsidP="00103DB8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103DB8" w:rsidRPr="007B4E17" w:rsidRDefault="00103DB8" w:rsidP="00103DB8">
            <w:pPr>
              <w:pStyle w:val="MenuItems"/>
            </w:pPr>
          </w:p>
        </w:tc>
      </w:tr>
      <w:tr w:rsidR="00D54BE6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A5CFAB1" w14:textId="629D68EA" w:rsidR="00D54BE6" w:rsidRPr="009D23F9" w:rsidRDefault="00D54BE6" w:rsidP="00D54BE6">
            <w:pPr>
              <w:pStyle w:val="Heading4"/>
            </w:pPr>
            <w:r>
              <w:t>May 2</w:t>
            </w:r>
            <w:r w:rsidR="00CC4C9D">
              <w:t>5</w:t>
            </w:r>
          </w:p>
          <w:p w14:paraId="2C0A0A81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1841C52B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2E35AEFB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5C869B0A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32F6AFE4" w14:textId="77777777" w:rsidR="00D54BE6" w:rsidRDefault="00D54BE6" w:rsidP="00D54BE6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D54BE6" w:rsidRPr="007B4E17" w:rsidRDefault="00D54BE6" w:rsidP="00D54BE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8A5101F" w14:textId="3B598F8C" w:rsidR="00D54BE6" w:rsidRPr="009D23F9" w:rsidRDefault="00D54BE6" w:rsidP="00D54BE6">
            <w:pPr>
              <w:pStyle w:val="Heading4"/>
            </w:pPr>
            <w:r>
              <w:t>May 2</w:t>
            </w:r>
            <w:r w:rsidR="00CC4C9D">
              <w:t>6</w:t>
            </w:r>
          </w:p>
          <w:p w14:paraId="6F687FF4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170195E0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32DF6AF2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4016A513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3FC7979A" w14:textId="77777777" w:rsidR="00D54BE6" w:rsidRDefault="00D54BE6" w:rsidP="00D54BE6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D54BE6" w:rsidRPr="007B4E17" w:rsidRDefault="00D54BE6" w:rsidP="00D54BE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FD6A5" w14:textId="443EB8D2" w:rsidR="00D54BE6" w:rsidRPr="009D23F9" w:rsidRDefault="00D54BE6" w:rsidP="00D54BE6">
            <w:pPr>
              <w:pStyle w:val="Heading4"/>
            </w:pPr>
            <w:r>
              <w:t>May 2</w:t>
            </w:r>
            <w:r w:rsidR="00CC4C9D">
              <w:t>7</w:t>
            </w:r>
          </w:p>
          <w:p w14:paraId="65AA60C4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544F1D76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7A2A2509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3DDBBD0F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31F0CCC8" w14:textId="77777777" w:rsidR="00D54BE6" w:rsidRDefault="00D54BE6" w:rsidP="00D54BE6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D54BE6" w:rsidRPr="007B4E17" w:rsidRDefault="00D54BE6" w:rsidP="00D54BE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DECD072" w14:textId="6DB82014" w:rsidR="00D54BE6" w:rsidRPr="009D23F9" w:rsidRDefault="00D54BE6" w:rsidP="00D54BE6">
            <w:pPr>
              <w:pStyle w:val="Heading4"/>
            </w:pPr>
            <w:r>
              <w:t>May 2</w:t>
            </w:r>
            <w:r w:rsidR="00CC4C9D">
              <w:t>8</w:t>
            </w:r>
          </w:p>
          <w:p w14:paraId="0105A3AC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5064B382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42475AA5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466D37C5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67015383" w14:textId="77777777" w:rsidR="00D54BE6" w:rsidRDefault="00D54BE6" w:rsidP="00D54BE6">
            <w:pPr>
              <w:pStyle w:val="MenuItems"/>
            </w:pPr>
            <w:r>
              <w:t xml:space="preserve">Lowfat or Fat Free Milk </w:t>
            </w:r>
          </w:p>
          <w:p w14:paraId="5B0D04F1" w14:textId="463B87E8" w:rsidR="00D54BE6" w:rsidRPr="007B4E17" w:rsidRDefault="00D54BE6" w:rsidP="00D54BE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8EDA55A" w14:textId="4FA72B9E" w:rsidR="00D54BE6" w:rsidRPr="009D23F9" w:rsidRDefault="00D54BE6" w:rsidP="00D54BE6">
            <w:pPr>
              <w:pStyle w:val="Heading4"/>
            </w:pPr>
            <w:r>
              <w:t xml:space="preserve">May </w:t>
            </w:r>
            <w:r w:rsidR="00CC4C9D">
              <w:t>29</w:t>
            </w:r>
          </w:p>
          <w:p w14:paraId="0FED4298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1C206CFB" w14:textId="77777777" w:rsidR="00D54BE6" w:rsidRDefault="00D54BE6" w:rsidP="00D54BE6">
            <w:pPr>
              <w:pStyle w:val="MenuItems"/>
            </w:pPr>
            <w:r>
              <w:t>Entrée</w:t>
            </w:r>
          </w:p>
          <w:p w14:paraId="23018FA9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0DF0FBE6" w14:textId="77777777" w:rsidR="00D54BE6" w:rsidRDefault="00D54BE6" w:rsidP="00D54BE6">
            <w:pPr>
              <w:pStyle w:val="MenuItems"/>
            </w:pPr>
            <w:r>
              <w:t xml:space="preserve">Fruit </w:t>
            </w:r>
          </w:p>
          <w:p w14:paraId="70FC4E30" w14:textId="77777777" w:rsidR="00D54BE6" w:rsidRDefault="00D54BE6" w:rsidP="00D54BE6">
            <w:pPr>
              <w:pStyle w:val="MenuItems"/>
            </w:pPr>
            <w:r>
              <w:t xml:space="preserve">Lowfat or Fat Free Milk </w:t>
            </w:r>
          </w:p>
          <w:p w14:paraId="1D83791B" w14:textId="0091257A" w:rsidR="00D54BE6" w:rsidRPr="007B4E17" w:rsidRDefault="00D54BE6" w:rsidP="00D54BE6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1AAF3B6D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5FFD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75F3C7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" fillcolor="#d5ffd5" stroked="f" strokeweight="1pt"/>
            </w:pict>
          </mc:Fallback>
        </mc:AlternateContent>
      </w:r>
      <w:r w:rsidR="0052448D" w:rsidRPr="0094671A">
        <w:t>Nutrition Byte</w:t>
      </w:r>
    </w:p>
    <w:p w14:paraId="32E672C6" w14:textId="40AD37F4" w:rsidR="00D156AD" w:rsidRPr="009D23F9" w:rsidRDefault="00A55338" w:rsidP="00D156AD">
      <w:pPr>
        <w:pStyle w:val="Heading3"/>
      </w:pPr>
      <w:r>
        <w:t>Explore Fitness Benefits</w:t>
      </w:r>
      <w:r w:rsidR="00300B1E">
        <w:t>!</w:t>
      </w:r>
    </w:p>
    <w:p w14:paraId="7B72C596" w14:textId="77777777" w:rsidR="006757D1" w:rsidRDefault="006757D1" w:rsidP="00D156AD">
      <w:pPr>
        <w:spacing w:before="120" w:line="260" w:lineRule="exact"/>
        <w:ind w:right="274"/>
        <w:sectPr w:rsidR="006757D1" w:rsidSect="002668B6">
          <w:footerReference w:type="default" r:id="rId9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1D12429A" w14:textId="77777777" w:rsidR="00A55338" w:rsidRDefault="00A55338" w:rsidP="00A55338">
      <w:pPr>
        <w:ind w:left="274"/>
      </w:pPr>
      <w:r>
        <w:t>Did you know May is National Physical Fitness and Sports Month? Sports and fitness activities help you:</w:t>
      </w:r>
    </w:p>
    <w:p w14:paraId="6091E024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Develop stronger muscles, bones, and joints</w:t>
      </w:r>
    </w:p>
    <w:p w14:paraId="5750A8E2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Improve coordination, balance, and flexibility</w:t>
      </w:r>
    </w:p>
    <w:p w14:paraId="4C6BBDD8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Enhance attention, memory, and problem-solving</w:t>
      </w:r>
    </w:p>
    <w:p w14:paraId="5C5ED5D8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Boost academic performance</w:t>
      </w:r>
    </w:p>
    <w:p w14:paraId="3D3E9929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  <w:ind w:right="-90"/>
      </w:pPr>
      <w:r>
        <w:t xml:space="preserve">Work on cooperation, communication, and leadership </w:t>
      </w:r>
    </w:p>
    <w:p w14:paraId="25867DA2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Reduce stress and anxiety and build self-esteem</w:t>
      </w:r>
    </w:p>
    <w:p w14:paraId="338E6B1F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Sleep better</w:t>
      </w:r>
    </w:p>
    <w:p w14:paraId="79B051BC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proofErr w:type="gramStart"/>
      <w:r>
        <w:t>Make</w:t>
      </w:r>
      <w:proofErr w:type="gramEnd"/>
      <w:r>
        <w:t xml:space="preserve"> friends</w:t>
      </w:r>
    </w:p>
    <w:p w14:paraId="7C3C9274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Build healthy habits for a lifetime</w:t>
      </w:r>
    </w:p>
    <w:p w14:paraId="3ACB6167" w14:textId="77777777" w:rsidR="00A55338" w:rsidRDefault="00A55338" w:rsidP="00A55338">
      <w:pPr>
        <w:spacing w:after="0"/>
        <w:ind w:right="-90"/>
        <w:rPr>
          <w:sz w:val="19"/>
          <w:szCs w:val="19"/>
        </w:rPr>
      </w:pPr>
      <w:r>
        <w:rPr>
          <w:sz w:val="19"/>
          <w:szCs w:val="19"/>
        </w:rPr>
        <w:t>What can you do?</w:t>
      </w:r>
    </w:p>
    <w:p w14:paraId="27649099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>Turn on some music, dance</w:t>
      </w:r>
      <w:r>
        <w:rPr>
          <w:sz w:val="19"/>
          <w:szCs w:val="19"/>
        </w:rPr>
        <w:t>,</w:t>
      </w:r>
      <w:r w:rsidRPr="001E0605">
        <w:rPr>
          <w:sz w:val="19"/>
          <w:szCs w:val="19"/>
        </w:rPr>
        <w:t xml:space="preserve"> and sing.</w:t>
      </w:r>
    </w:p>
    <w:p w14:paraId="580C11CD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>Take a walk or go for a run or bike ride.</w:t>
      </w:r>
    </w:p>
    <w:p w14:paraId="6213C59B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>Play basketball, soccer, tennis, pickleball</w:t>
      </w:r>
      <w:r>
        <w:rPr>
          <w:sz w:val="19"/>
          <w:szCs w:val="19"/>
        </w:rPr>
        <w:t>,</w:t>
      </w:r>
      <w:r w:rsidRPr="001E0605">
        <w:rPr>
          <w:sz w:val="19"/>
          <w:szCs w:val="19"/>
        </w:rPr>
        <w:t xml:space="preserve"> or another sport. </w:t>
      </w:r>
    </w:p>
    <w:p w14:paraId="2B90A6DF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 xml:space="preserve">Get outside. Explore nature at a local park or trail. </w:t>
      </w:r>
    </w:p>
    <w:p w14:paraId="675E9180" w14:textId="77777777" w:rsidR="00A55338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>Play a</w:t>
      </w:r>
      <w:r>
        <w:rPr>
          <w:sz w:val="19"/>
          <w:szCs w:val="19"/>
        </w:rPr>
        <w:t>n active</w:t>
      </w:r>
      <w:r w:rsidRPr="001E0605">
        <w:rPr>
          <w:sz w:val="19"/>
          <w:szCs w:val="19"/>
        </w:rPr>
        <w:t xml:space="preserve"> game with friends or family. </w:t>
      </w:r>
    </w:p>
    <w:p w14:paraId="3200C932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>
        <w:rPr>
          <w:sz w:val="19"/>
          <w:szCs w:val="19"/>
        </w:rPr>
        <w:t>Plant or work in a garden.</w:t>
      </w:r>
    </w:p>
    <w:p w14:paraId="63335A01" w14:textId="77777777" w:rsidR="00A55338" w:rsidRPr="00383C2E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383C2E">
        <w:rPr>
          <w:sz w:val="19"/>
          <w:szCs w:val="19"/>
        </w:rPr>
        <w:t>Try a new activity</w:t>
      </w:r>
      <w:r>
        <w:rPr>
          <w:sz w:val="19"/>
          <w:szCs w:val="19"/>
        </w:rPr>
        <w:t>.</w:t>
      </w:r>
      <w:r w:rsidRPr="00383C2E">
        <w:rPr>
          <w:sz w:val="19"/>
          <w:szCs w:val="19"/>
        </w:rPr>
        <w:t xml:space="preserve"> Spend time with others. </w:t>
      </w:r>
    </w:p>
    <w:p w14:paraId="4410C635" w14:textId="77777777" w:rsidR="00A55338" w:rsidRPr="00974875" w:rsidRDefault="00A55338" w:rsidP="00A55338">
      <w:pPr>
        <w:spacing w:after="0"/>
        <w:ind w:left="270"/>
        <w:rPr>
          <w:sz w:val="16"/>
          <w:szCs w:val="16"/>
        </w:rPr>
      </w:pPr>
    </w:p>
    <w:p w14:paraId="5290C408" w14:textId="77777777" w:rsidR="00A55338" w:rsidRDefault="00A55338" w:rsidP="00A55338">
      <w:pPr>
        <w:spacing w:after="0"/>
        <w:rPr>
          <w:sz w:val="19"/>
          <w:szCs w:val="19"/>
        </w:rPr>
      </w:pPr>
      <w:r>
        <w:rPr>
          <w:sz w:val="19"/>
          <w:szCs w:val="19"/>
        </w:rPr>
        <w:t xml:space="preserve">Aim for 60 minutes of daily physical activity. </w:t>
      </w:r>
      <w:r w:rsidRPr="00A362E4">
        <w:rPr>
          <w:b/>
          <w:bCs/>
          <w:sz w:val="19"/>
          <w:szCs w:val="19"/>
        </w:rPr>
        <w:t>Nutrilink:</w:t>
      </w:r>
      <w:r>
        <w:rPr>
          <w:sz w:val="19"/>
          <w:szCs w:val="19"/>
        </w:rPr>
        <w:t xml:space="preserve"> Learn more and find resources at </w:t>
      </w:r>
      <w:hyperlink r:id="rId10" w:history="1">
        <w:r w:rsidRPr="00163DAD">
          <w:rPr>
            <w:rStyle w:val="Hyperlink"/>
          </w:rPr>
          <w:t>https://odphp.health.gov/our-work/nutrition-physical-activity/physical-activity-guidelines</w:t>
        </w:r>
      </w:hyperlink>
      <w:r>
        <w:t>.</w:t>
      </w:r>
    </w:p>
    <w:p w14:paraId="0ADF4089" w14:textId="77777777" w:rsidR="00767BB2" w:rsidRDefault="00767BB2" w:rsidP="00132328">
      <w:pPr>
        <w:tabs>
          <w:tab w:val="left" w:pos="0"/>
        </w:tabs>
        <w:spacing w:after="0"/>
        <w:ind w:right="90"/>
        <w:sectPr w:rsidR="00767BB2" w:rsidSect="00767BB2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FEAFC80" w14:textId="554FF7A9" w:rsidR="006757D1" w:rsidRDefault="006757D1" w:rsidP="00132328">
      <w:pPr>
        <w:tabs>
          <w:tab w:val="left" w:pos="0"/>
        </w:tabs>
        <w:spacing w:after="0"/>
        <w:ind w:right="90"/>
      </w:pPr>
    </w:p>
    <w:p w14:paraId="00F55251" w14:textId="77777777" w:rsidR="00041D49" w:rsidRDefault="00041D49" w:rsidP="006757D1">
      <w:pPr>
        <w:pStyle w:val="NoSpacing"/>
        <w:sectPr w:rsidR="00041D49" w:rsidSect="000543ED"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143756D5" w14:textId="7654E6F8" w:rsidR="003264F3" w:rsidRPr="0094671A" w:rsidRDefault="008F29FC" w:rsidP="006757D1">
      <w:pPr>
        <w:pStyle w:val="NoSpacing"/>
      </w:pPr>
      <w:r>
        <w:lastRenderedPageBreak/>
        <w:drawing>
          <wp:anchor distT="0" distB="0" distL="114300" distR="114300" simplePos="0" relativeHeight="251673725" behindDoc="0" locked="0" layoutInCell="1" allowOverlap="1" wp14:anchorId="322DAB56" wp14:editId="05EEE4D3">
            <wp:simplePos x="0" y="0"/>
            <wp:positionH relativeFrom="column">
              <wp:posOffset>-228600</wp:posOffset>
            </wp:positionH>
            <wp:positionV relativeFrom="paragraph">
              <wp:posOffset>7620</wp:posOffset>
            </wp:positionV>
            <wp:extent cx="7772400" cy="1375688"/>
            <wp:effectExtent l="0" t="0" r="0" b="0"/>
            <wp:wrapSquare wrapText="bothSides"/>
            <wp:docPr id="1106831656" name="Picture 5" descr="Photo of youth and families participating in fitness activit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107462" name="Picture 5" descr="Photo of youth and families participating in fitness activities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375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36D4C169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1AA067E1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5FFD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3AFB97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" fillcolor="#d5ffd5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EF4C76">
        <w:t>Ma</w:t>
      </w:r>
      <w:r w:rsidR="00A15037">
        <w:t>y</w:t>
      </w:r>
      <w:r w:rsidR="006757D1" w:rsidRPr="00C446D5">
        <w:t xml:space="preserve"> 202</w:t>
      </w:r>
      <w:r w:rsidR="00CC4C9D">
        <w:t>6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May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17DFA050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E92A80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39D17430" w:rsidR="00E92A80" w:rsidRPr="007B4E17" w:rsidRDefault="00E92A80" w:rsidP="00E92A8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33631581" w:rsidR="00E92A80" w:rsidRPr="007B4E17" w:rsidRDefault="00E92A80" w:rsidP="00E92A8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4528A7" w14:textId="3DF53FEE" w:rsidR="00E92A80" w:rsidRPr="007B4E17" w:rsidRDefault="00E92A80" w:rsidP="00E92A8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FFD171E" w14:textId="2B1AD3E4" w:rsidR="00E92A80" w:rsidRPr="00B71742" w:rsidRDefault="00E92A80" w:rsidP="00E92A8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04956F7" w14:textId="4EE839FD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CC4C9D">
              <w:rPr>
                <w:lang w:val="es-ES"/>
              </w:rPr>
              <w:t>1</w:t>
            </w:r>
          </w:p>
          <w:p w14:paraId="389A0DDC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09127962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4C74A84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C82805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5829A5F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7E68DF49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5065EEF3" w14:textId="184AFD3E" w:rsidR="00E92A80" w:rsidRPr="00B71742" w:rsidRDefault="00E92A80" w:rsidP="00E92A80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E92A80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45AAAC3" w14:textId="1A900F37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CC4C9D">
              <w:rPr>
                <w:lang w:val="es-ES"/>
              </w:rPr>
              <w:t>4</w:t>
            </w:r>
          </w:p>
          <w:p w14:paraId="6555CA0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734BB40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D004305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E17D634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3817C5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498C8573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2791FAEF" w14:textId="2EE87740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425555E" w14:textId="65E679C0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CC4C9D">
              <w:rPr>
                <w:lang w:val="es-ES"/>
              </w:rPr>
              <w:t>5</w:t>
            </w:r>
          </w:p>
          <w:p w14:paraId="3748D62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004CA2A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1708F6F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DF7968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E56D314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53EC72FE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6CB85F8F" w14:textId="3104541D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6F700A4" w14:textId="081618DF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CC4C9D">
              <w:rPr>
                <w:lang w:val="es-ES"/>
              </w:rPr>
              <w:t>6</w:t>
            </w:r>
          </w:p>
          <w:p w14:paraId="5CE0882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CD4A560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74D91FD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8A7CF14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8C006DC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29D40289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593AD494" w14:textId="457208BA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2E229EA" w14:textId="60380588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CC4C9D">
              <w:rPr>
                <w:lang w:val="es-ES"/>
              </w:rPr>
              <w:t>7</w:t>
            </w:r>
          </w:p>
          <w:p w14:paraId="296EB28D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16C49C13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0FA43802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A05538F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9635C95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63E38C7B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30E0B2C9" w14:textId="2B91280C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FA898F2" w14:textId="036E0D10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CC4C9D">
              <w:rPr>
                <w:lang w:val="es-ES"/>
              </w:rPr>
              <w:t>8</w:t>
            </w:r>
          </w:p>
          <w:p w14:paraId="12005BC0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32CC9471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6D6775A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519C098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7FE45C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30C7FD32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0272ED67" w14:textId="03494474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</w:tr>
      <w:tr w:rsidR="00E92A80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182BAAF" w14:textId="34830615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CC4C9D">
              <w:rPr>
                <w:lang w:val="es-ES"/>
              </w:rPr>
              <w:t>1</w:t>
            </w:r>
          </w:p>
          <w:p w14:paraId="7F40A7CF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6E72A10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3E98EBC0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B990CFB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9939FB3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7F625770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26D5EA01" w14:textId="7AC1537A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D91C80E" w14:textId="1507B976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CC4C9D">
              <w:rPr>
                <w:lang w:val="es-ES"/>
              </w:rPr>
              <w:t>2</w:t>
            </w:r>
          </w:p>
          <w:p w14:paraId="1CB4A471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59155758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2C4B212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EF033F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006FD0D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77269FAE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3B6DD1A7" w14:textId="1FC8CCC0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A718BF3" w14:textId="6FFADC6E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CC4C9D">
              <w:rPr>
                <w:lang w:val="es-ES"/>
              </w:rPr>
              <w:t>3</w:t>
            </w:r>
          </w:p>
          <w:p w14:paraId="4112A572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0361DAC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5C1318B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3A86AE4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F198611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213920D4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2273A926" w14:textId="27AD3903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335259" w14:textId="76975830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CC4C9D">
              <w:rPr>
                <w:lang w:val="es-ES"/>
              </w:rPr>
              <w:t>4</w:t>
            </w:r>
          </w:p>
          <w:p w14:paraId="06EB1E11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04ED1DDD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179F56CB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56D1635D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9DDDAC6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0F1EBEAA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06FAAF6E" w14:textId="29854658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248D1B" w14:textId="51902F73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1</w:t>
            </w:r>
            <w:r w:rsidR="00CC4C9D">
              <w:rPr>
                <w:lang w:val="es-ES"/>
              </w:rPr>
              <w:t>5</w:t>
            </w:r>
          </w:p>
          <w:p w14:paraId="0945FF7B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5D66CDC6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4BF118B2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B4D307D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5B4A24B8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466F83AE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07B27C50" w14:textId="3F1B8613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</w:tr>
      <w:tr w:rsidR="00E92A80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AC548CF" w14:textId="79824AE8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1</w:t>
            </w:r>
            <w:r w:rsidR="00CC4C9D">
              <w:rPr>
                <w:lang w:val="es-ES"/>
              </w:rPr>
              <w:t>8</w:t>
            </w:r>
          </w:p>
          <w:p w14:paraId="4D86E03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4A54DF4C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3507325D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023E5C3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C324AB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20696FCE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65DE3A9C" w14:textId="07F2E816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2D5622" w14:textId="1D392BF1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CC4C9D">
              <w:rPr>
                <w:lang w:val="es-ES"/>
              </w:rPr>
              <w:t>19</w:t>
            </w:r>
          </w:p>
          <w:p w14:paraId="434E0BC7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4269854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77AE94F2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F94FE3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1E9C9B8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50EC58CE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45D752DD" w14:textId="1617C32F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3E128B3" w14:textId="446D9D4E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 w:rsidR="00CC4C9D">
              <w:rPr>
                <w:lang w:val="es-ES"/>
              </w:rPr>
              <w:t>0</w:t>
            </w:r>
          </w:p>
          <w:p w14:paraId="2FE33910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3B10F314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144A1F0F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A963F4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106E69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30C9915D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6E0AA729" w14:textId="3FDA7A85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99D52D0" w14:textId="3F1C1184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 w:rsidR="00CC4C9D">
              <w:rPr>
                <w:lang w:val="es-ES"/>
              </w:rPr>
              <w:t>1</w:t>
            </w:r>
          </w:p>
          <w:p w14:paraId="337ED745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4154683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5F3EDE43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9E1A5E8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0A6688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7B050C88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296AE590" w14:textId="0BBEC987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1B91CB7" w14:textId="7C73ABE9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 w:rsidR="00CC4C9D">
              <w:rPr>
                <w:lang w:val="es-ES"/>
              </w:rPr>
              <w:t>2</w:t>
            </w:r>
          </w:p>
          <w:p w14:paraId="158F73AC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3B554322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50FD4B4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03E2ADB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BFEC64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4809B73C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09B1853B" w14:textId="37C75509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</w:tr>
      <w:tr w:rsidR="00E92A80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4C1495C" w14:textId="3C729E23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 w:rsidR="00CC4C9D">
              <w:rPr>
                <w:lang w:val="es-ES"/>
              </w:rPr>
              <w:t>5</w:t>
            </w:r>
          </w:p>
          <w:p w14:paraId="762829C2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7DD6E16C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3792E671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99F60C8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250A96F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3B80B375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377613B8" w14:textId="537168D1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5DA2194" w14:textId="71279DB9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>May 2</w:t>
            </w:r>
            <w:r w:rsidR="00CC4C9D">
              <w:rPr>
                <w:lang w:val="es-ES"/>
              </w:rPr>
              <w:t>6</w:t>
            </w:r>
          </w:p>
          <w:p w14:paraId="5C471097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D546B4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1AA4C815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3E9C8B12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16900948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2EC0DD88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18AC5137" w14:textId="37FF8419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B8A118E" w14:textId="72EFFCB9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2</w:t>
            </w:r>
            <w:r w:rsidR="00CC4C9D">
              <w:rPr>
                <w:lang w:val="es-ES"/>
              </w:rPr>
              <w:t>7</w:t>
            </w:r>
          </w:p>
          <w:p w14:paraId="7AD0686C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842F08C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2B12E155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0E5B55BF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0F52806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380D4B64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5E9C80A0" w14:textId="711213AA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B3CA4F8" w14:textId="5E8E6B3E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>
              <w:rPr>
                <w:lang w:val="es-ES"/>
              </w:rPr>
              <w:t>2</w:t>
            </w:r>
            <w:r w:rsidR="00CC4C9D">
              <w:rPr>
                <w:lang w:val="es-ES"/>
              </w:rPr>
              <w:t>8</w:t>
            </w:r>
          </w:p>
          <w:p w14:paraId="6091B920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5177E45B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7F8047D4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775088DF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679FD2C3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79657780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0100C579" w14:textId="44A66296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DB22398" w14:textId="39EAC365" w:rsidR="00E92A80" w:rsidRPr="00194666" w:rsidRDefault="00E92A80" w:rsidP="00E92A80">
            <w:pPr>
              <w:pStyle w:val="Heading4"/>
              <w:rPr>
                <w:lang w:val="es-ES"/>
              </w:rPr>
            </w:pPr>
            <w:r w:rsidRPr="00194666">
              <w:rPr>
                <w:lang w:val="es-ES"/>
              </w:rPr>
              <w:t xml:space="preserve">May </w:t>
            </w:r>
            <w:r w:rsidR="00CC4C9D">
              <w:rPr>
                <w:lang w:val="es-ES"/>
              </w:rPr>
              <w:t>29</w:t>
            </w:r>
          </w:p>
          <w:p w14:paraId="060C28DB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1B881A99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Entrée</w:t>
            </w:r>
          </w:p>
          <w:p w14:paraId="4F712C88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43C64C26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Vegetable</w:t>
            </w:r>
          </w:p>
          <w:p w14:paraId="2964397A" w14:textId="77777777" w:rsidR="00E92A80" w:rsidRPr="00194666" w:rsidRDefault="00E92A80" w:rsidP="00E92A80">
            <w:pPr>
              <w:pStyle w:val="MenuItems"/>
              <w:rPr>
                <w:lang w:val="es-ES"/>
              </w:rPr>
            </w:pPr>
            <w:r w:rsidRPr="00194666">
              <w:rPr>
                <w:lang w:val="es-ES"/>
              </w:rPr>
              <w:t>Fruit</w:t>
            </w:r>
          </w:p>
          <w:p w14:paraId="04FDD7D6" w14:textId="77777777" w:rsidR="00E92A80" w:rsidRDefault="00E92A80" w:rsidP="00E92A80">
            <w:pPr>
              <w:pStyle w:val="MenuItems"/>
            </w:pPr>
            <w:r>
              <w:t>Fruit</w:t>
            </w:r>
          </w:p>
          <w:p w14:paraId="61061B7F" w14:textId="194DF068" w:rsidR="00E92A80" w:rsidRPr="007B4E17" w:rsidRDefault="00E92A80" w:rsidP="00E92A80">
            <w:pPr>
              <w:pStyle w:val="MenuItems"/>
            </w:pPr>
            <w:r>
              <w:t>Lowfat or Fat Free Milk</w:t>
            </w:r>
          </w:p>
        </w:tc>
      </w:tr>
    </w:tbl>
    <w:p w14:paraId="0606D713" w14:textId="66B7305B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16BDE547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5FFD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9FFC5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" fillcolor="#d5ffd5" stroked="f" strokeweight="1pt"/>
            </w:pict>
          </mc:Fallback>
        </mc:AlternateContent>
      </w:r>
      <w:r w:rsidRPr="0094671A">
        <w:t>Nutrition Byte</w:t>
      </w:r>
    </w:p>
    <w:p w14:paraId="4F759FF6" w14:textId="69F71748" w:rsidR="006757D1" w:rsidRPr="009D23F9" w:rsidRDefault="00A55338" w:rsidP="006757D1">
      <w:pPr>
        <w:pStyle w:val="Heading3"/>
      </w:pPr>
      <w:r>
        <w:t>Explore Fitness Benefits</w:t>
      </w:r>
      <w:r w:rsidR="00300B1E">
        <w:t>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17B41F71" w14:textId="77777777" w:rsidR="00A55338" w:rsidRDefault="00A55338" w:rsidP="00A55338">
      <w:pPr>
        <w:ind w:left="274"/>
      </w:pPr>
      <w:r>
        <w:t>Did you know May is National Physical Fitness and Sports Month? Sports and fitness activities help you:</w:t>
      </w:r>
    </w:p>
    <w:p w14:paraId="7426F449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Develop stronger muscles, bones, and joints</w:t>
      </w:r>
    </w:p>
    <w:p w14:paraId="15769B3E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Improve coordination, balance, and flexibility</w:t>
      </w:r>
    </w:p>
    <w:p w14:paraId="022E63C8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Enhance attention, memory, and problem-solving</w:t>
      </w:r>
    </w:p>
    <w:p w14:paraId="48B6A35B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Boost academic performance</w:t>
      </w:r>
    </w:p>
    <w:p w14:paraId="21A5C0A4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  <w:ind w:right="-90"/>
      </w:pPr>
      <w:r>
        <w:t xml:space="preserve">Work on cooperation, communication, and leadership </w:t>
      </w:r>
    </w:p>
    <w:p w14:paraId="6EDC113E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Reduce stress and anxiety and build self-esteem</w:t>
      </w:r>
    </w:p>
    <w:p w14:paraId="0B8E642C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Sleep better</w:t>
      </w:r>
    </w:p>
    <w:p w14:paraId="70A5AE25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proofErr w:type="gramStart"/>
      <w:r>
        <w:t>Make</w:t>
      </w:r>
      <w:proofErr w:type="gramEnd"/>
      <w:r>
        <w:t xml:space="preserve"> friends</w:t>
      </w:r>
    </w:p>
    <w:p w14:paraId="1F16AA32" w14:textId="77777777" w:rsidR="00A55338" w:rsidRDefault="00A55338" w:rsidP="00A55338">
      <w:pPr>
        <w:pStyle w:val="ListParagraph"/>
        <w:numPr>
          <w:ilvl w:val="0"/>
          <w:numId w:val="13"/>
        </w:numPr>
        <w:spacing w:after="160" w:line="278" w:lineRule="auto"/>
      </w:pPr>
      <w:r>
        <w:t>Build healthy habits for a lifetime</w:t>
      </w:r>
    </w:p>
    <w:p w14:paraId="438BF13E" w14:textId="77777777" w:rsidR="00A55338" w:rsidRDefault="00A55338" w:rsidP="00A55338">
      <w:pPr>
        <w:spacing w:after="0"/>
        <w:ind w:right="-90"/>
        <w:rPr>
          <w:sz w:val="19"/>
          <w:szCs w:val="19"/>
        </w:rPr>
      </w:pPr>
      <w:r>
        <w:rPr>
          <w:sz w:val="19"/>
          <w:szCs w:val="19"/>
        </w:rPr>
        <w:t>What can you do?</w:t>
      </w:r>
    </w:p>
    <w:p w14:paraId="6AB2B063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>Turn on some music, dance</w:t>
      </w:r>
      <w:r>
        <w:rPr>
          <w:sz w:val="19"/>
          <w:szCs w:val="19"/>
        </w:rPr>
        <w:t>,</w:t>
      </w:r>
      <w:r w:rsidRPr="001E0605">
        <w:rPr>
          <w:sz w:val="19"/>
          <w:szCs w:val="19"/>
        </w:rPr>
        <w:t xml:space="preserve"> and sing.</w:t>
      </w:r>
    </w:p>
    <w:p w14:paraId="6425B023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>Take a walk or go for a run or bike ride.</w:t>
      </w:r>
    </w:p>
    <w:p w14:paraId="14E31751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>Play basketball, soccer, tennis, pickleball</w:t>
      </w:r>
      <w:r>
        <w:rPr>
          <w:sz w:val="19"/>
          <w:szCs w:val="19"/>
        </w:rPr>
        <w:t>,</w:t>
      </w:r>
      <w:r w:rsidRPr="001E0605">
        <w:rPr>
          <w:sz w:val="19"/>
          <w:szCs w:val="19"/>
        </w:rPr>
        <w:t xml:space="preserve"> or another sport. </w:t>
      </w:r>
    </w:p>
    <w:p w14:paraId="670247C7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 xml:space="preserve">Get outside. Explore nature at a local park or trail. </w:t>
      </w:r>
    </w:p>
    <w:p w14:paraId="5D8896D3" w14:textId="77777777" w:rsidR="00A55338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1E0605">
        <w:rPr>
          <w:sz w:val="19"/>
          <w:szCs w:val="19"/>
        </w:rPr>
        <w:t>Play a</w:t>
      </w:r>
      <w:r>
        <w:rPr>
          <w:sz w:val="19"/>
          <w:szCs w:val="19"/>
        </w:rPr>
        <w:t>n active</w:t>
      </w:r>
      <w:r w:rsidRPr="001E0605">
        <w:rPr>
          <w:sz w:val="19"/>
          <w:szCs w:val="19"/>
        </w:rPr>
        <w:t xml:space="preserve"> game with friends or family. </w:t>
      </w:r>
    </w:p>
    <w:p w14:paraId="5C0F0E51" w14:textId="77777777" w:rsidR="00A55338" w:rsidRPr="001E0605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>
        <w:rPr>
          <w:sz w:val="19"/>
          <w:szCs w:val="19"/>
        </w:rPr>
        <w:t>Plant or work in a garden.</w:t>
      </w:r>
    </w:p>
    <w:p w14:paraId="48A52852" w14:textId="77777777" w:rsidR="00A55338" w:rsidRPr="00383C2E" w:rsidRDefault="00A55338" w:rsidP="00A55338">
      <w:pPr>
        <w:pStyle w:val="ListParagraph"/>
        <w:numPr>
          <w:ilvl w:val="0"/>
          <w:numId w:val="12"/>
        </w:numPr>
        <w:spacing w:after="0"/>
        <w:ind w:right="-90"/>
        <w:rPr>
          <w:sz w:val="19"/>
          <w:szCs w:val="19"/>
        </w:rPr>
      </w:pPr>
      <w:r w:rsidRPr="00383C2E">
        <w:rPr>
          <w:sz w:val="19"/>
          <w:szCs w:val="19"/>
        </w:rPr>
        <w:t>Try a new activity</w:t>
      </w:r>
      <w:r>
        <w:rPr>
          <w:sz w:val="19"/>
          <w:szCs w:val="19"/>
        </w:rPr>
        <w:t>.</w:t>
      </w:r>
      <w:r w:rsidRPr="00383C2E">
        <w:rPr>
          <w:sz w:val="19"/>
          <w:szCs w:val="19"/>
        </w:rPr>
        <w:t xml:space="preserve"> Spend time with others. </w:t>
      </w:r>
    </w:p>
    <w:p w14:paraId="0308A50A" w14:textId="77777777" w:rsidR="00A55338" w:rsidRPr="00974875" w:rsidRDefault="00A55338" w:rsidP="00A55338">
      <w:pPr>
        <w:spacing w:after="0"/>
        <w:ind w:left="270"/>
        <w:rPr>
          <w:sz w:val="16"/>
          <w:szCs w:val="16"/>
        </w:rPr>
      </w:pPr>
    </w:p>
    <w:p w14:paraId="7DB01C8A" w14:textId="77777777" w:rsidR="00A55338" w:rsidRDefault="00A55338" w:rsidP="00A55338">
      <w:pPr>
        <w:spacing w:after="0"/>
        <w:rPr>
          <w:sz w:val="19"/>
          <w:szCs w:val="19"/>
        </w:rPr>
      </w:pPr>
      <w:r>
        <w:rPr>
          <w:sz w:val="19"/>
          <w:szCs w:val="19"/>
        </w:rPr>
        <w:t xml:space="preserve">Aim for 60 minutes of daily physical activity. </w:t>
      </w:r>
      <w:r w:rsidRPr="00A362E4">
        <w:rPr>
          <w:b/>
          <w:bCs/>
          <w:sz w:val="19"/>
          <w:szCs w:val="19"/>
        </w:rPr>
        <w:t>Nutrilink:</w:t>
      </w:r>
      <w:r>
        <w:rPr>
          <w:sz w:val="19"/>
          <w:szCs w:val="19"/>
        </w:rPr>
        <w:t xml:space="preserve"> Learn more and find resources at </w:t>
      </w:r>
      <w:hyperlink r:id="rId12" w:history="1">
        <w:r w:rsidRPr="00163DAD">
          <w:rPr>
            <w:rStyle w:val="Hyperlink"/>
          </w:rPr>
          <w:t>https://odphp.health.gov/our-work/nutrition-physical-activity/physical-activity-guidelines</w:t>
        </w:r>
      </w:hyperlink>
      <w:r>
        <w:t>.</w:t>
      </w:r>
    </w:p>
    <w:p w14:paraId="097CB3C4" w14:textId="01C5AE15" w:rsidR="00767BB2" w:rsidRPr="0009614B" w:rsidRDefault="00CC2F97" w:rsidP="00CC2F97">
      <w:pPr>
        <w:spacing w:after="0"/>
        <w:ind w:right="-270"/>
        <w:rPr>
          <w:sz w:val="19"/>
          <w:szCs w:val="19"/>
        </w:rPr>
      </w:pPr>
      <w:r>
        <w:rPr>
          <w:sz w:val="19"/>
          <w:szCs w:val="19"/>
        </w:rPr>
        <w:t>.</w:t>
      </w:r>
    </w:p>
    <w:sectPr w:rsidR="00767BB2" w:rsidRPr="0009614B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2A9AA6" w14:textId="77777777" w:rsidR="0077387C" w:rsidRDefault="0077387C" w:rsidP="00AB4F43">
      <w:pPr>
        <w:spacing w:after="0"/>
      </w:pPr>
      <w:r>
        <w:separator/>
      </w:r>
    </w:p>
  </w:endnote>
  <w:endnote w:type="continuationSeparator" w:id="0">
    <w:p w14:paraId="270D43BC" w14:textId="77777777" w:rsidR="0077387C" w:rsidRDefault="0077387C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" name="Picture 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42A095" w14:textId="77777777" w:rsidR="0077387C" w:rsidRDefault="0077387C" w:rsidP="00AB4F43">
      <w:pPr>
        <w:spacing w:after="0"/>
      </w:pPr>
      <w:r>
        <w:separator/>
      </w:r>
    </w:p>
  </w:footnote>
  <w:footnote w:type="continuationSeparator" w:id="0">
    <w:p w14:paraId="7E0BF7CF" w14:textId="77777777" w:rsidR="0077387C" w:rsidRDefault="0077387C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4F939AD"/>
    <w:multiLevelType w:val="hybridMultilevel"/>
    <w:tmpl w:val="D2BC2C78"/>
    <w:lvl w:ilvl="0" w:tplc="39C81AC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85A6416"/>
    <w:multiLevelType w:val="hybridMultilevel"/>
    <w:tmpl w:val="F4586722"/>
    <w:lvl w:ilvl="0" w:tplc="39C81AC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6F1CB0"/>
    <w:multiLevelType w:val="hybridMultilevel"/>
    <w:tmpl w:val="CFF0E450"/>
    <w:lvl w:ilvl="0" w:tplc="39C81AC4">
      <w:start w:val="1"/>
      <w:numFmt w:val="bullet"/>
      <w:lvlText w:val=""/>
      <w:lvlJc w:val="left"/>
      <w:pPr>
        <w:ind w:left="630" w:hanging="360"/>
      </w:pPr>
      <w:rPr>
        <w:rFonts w:ascii="Wingdings" w:hAnsi="Wingdings" w:hint="default"/>
        <w:color w:val="auto"/>
        <w:sz w:val="24"/>
      </w:rPr>
    </w:lvl>
    <w:lvl w:ilvl="1" w:tplc="FFFFFFFF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1345521836">
    <w:abstractNumId w:val="12"/>
  </w:num>
  <w:num w:numId="12" w16cid:durableId="433944942">
    <w:abstractNumId w:val="10"/>
  </w:num>
  <w:num w:numId="13" w16cid:durableId="1201985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3200D"/>
    <w:rsid w:val="00041D49"/>
    <w:rsid w:val="000543ED"/>
    <w:rsid w:val="00063B2F"/>
    <w:rsid w:val="00067D25"/>
    <w:rsid w:val="0007480F"/>
    <w:rsid w:val="000A537D"/>
    <w:rsid w:val="000F19FC"/>
    <w:rsid w:val="00103DB8"/>
    <w:rsid w:val="00114B63"/>
    <w:rsid w:val="00132328"/>
    <w:rsid w:val="0015411F"/>
    <w:rsid w:val="00160587"/>
    <w:rsid w:val="001B5410"/>
    <w:rsid w:val="001B54EE"/>
    <w:rsid w:val="00207286"/>
    <w:rsid w:val="00236E0C"/>
    <w:rsid w:val="002668B6"/>
    <w:rsid w:val="00280DFF"/>
    <w:rsid w:val="002F56CE"/>
    <w:rsid w:val="00300B1E"/>
    <w:rsid w:val="003070E9"/>
    <w:rsid w:val="003264F3"/>
    <w:rsid w:val="003577B3"/>
    <w:rsid w:val="00383036"/>
    <w:rsid w:val="00386344"/>
    <w:rsid w:val="003863EB"/>
    <w:rsid w:val="003911CB"/>
    <w:rsid w:val="003E334C"/>
    <w:rsid w:val="00423EB3"/>
    <w:rsid w:val="00437E74"/>
    <w:rsid w:val="004819C8"/>
    <w:rsid w:val="004E6545"/>
    <w:rsid w:val="004E7234"/>
    <w:rsid w:val="0052448D"/>
    <w:rsid w:val="005267A4"/>
    <w:rsid w:val="005744E2"/>
    <w:rsid w:val="00577009"/>
    <w:rsid w:val="005B49D2"/>
    <w:rsid w:val="005E0471"/>
    <w:rsid w:val="00631CEC"/>
    <w:rsid w:val="00657E5C"/>
    <w:rsid w:val="006757D1"/>
    <w:rsid w:val="00682277"/>
    <w:rsid w:val="00685CA9"/>
    <w:rsid w:val="006B602D"/>
    <w:rsid w:val="006D39A3"/>
    <w:rsid w:val="006D7529"/>
    <w:rsid w:val="006E605B"/>
    <w:rsid w:val="00717541"/>
    <w:rsid w:val="00767BB2"/>
    <w:rsid w:val="0077387C"/>
    <w:rsid w:val="007B290C"/>
    <w:rsid w:val="007B4E17"/>
    <w:rsid w:val="007C3678"/>
    <w:rsid w:val="007D1589"/>
    <w:rsid w:val="008335C0"/>
    <w:rsid w:val="00880490"/>
    <w:rsid w:val="00891432"/>
    <w:rsid w:val="00895BF0"/>
    <w:rsid w:val="008D69B1"/>
    <w:rsid w:val="008E39EA"/>
    <w:rsid w:val="008F29FC"/>
    <w:rsid w:val="008F7ED9"/>
    <w:rsid w:val="009005CD"/>
    <w:rsid w:val="0090290E"/>
    <w:rsid w:val="0094671A"/>
    <w:rsid w:val="009667AE"/>
    <w:rsid w:val="0097475D"/>
    <w:rsid w:val="009908B4"/>
    <w:rsid w:val="009B4BEC"/>
    <w:rsid w:val="009D06EF"/>
    <w:rsid w:val="009D23F9"/>
    <w:rsid w:val="009E4909"/>
    <w:rsid w:val="00A11022"/>
    <w:rsid w:val="00A15037"/>
    <w:rsid w:val="00A55338"/>
    <w:rsid w:val="00A9000F"/>
    <w:rsid w:val="00A95140"/>
    <w:rsid w:val="00AA0778"/>
    <w:rsid w:val="00AA17FB"/>
    <w:rsid w:val="00AB28F9"/>
    <w:rsid w:val="00AB4F43"/>
    <w:rsid w:val="00AC7FF6"/>
    <w:rsid w:val="00AF4CC7"/>
    <w:rsid w:val="00AF4F5E"/>
    <w:rsid w:val="00B44084"/>
    <w:rsid w:val="00B71742"/>
    <w:rsid w:val="00BB37D8"/>
    <w:rsid w:val="00BE250B"/>
    <w:rsid w:val="00C21A4B"/>
    <w:rsid w:val="00C26FDF"/>
    <w:rsid w:val="00C446D5"/>
    <w:rsid w:val="00C7258B"/>
    <w:rsid w:val="00C737D4"/>
    <w:rsid w:val="00C74538"/>
    <w:rsid w:val="00C8359F"/>
    <w:rsid w:val="00C914C4"/>
    <w:rsid w:val="00CA41F4"/>
    <w:rsid w:val="00CB49F6"/>
    <w:rsid w:val="00CC1485"/>
    <w:rsid w:val="00CC2F97"/>
    <w:rsid w:val="00CC4C9D"/>
    <w:rsid w:val="00CD1A1F"/>
    <w:rsid w:val="00CE7343"/>
    <w:rsid w:val="00CE75CF"/>
    <w:rsid w:val="00CF34F1"/>
    <w:rsid w:val="00D12FF0"/>
    <w:rsid w:val="00D156AD"/>
    <w:rsid w:val="00D33A8D"/>
    <w:rsid w:val="00D54BE6"/>
    <w:rsid w:val="00D704BB"/>
    <w:rsid w:val="00D82EC9"/>
    <w:rsid w:val="00DF5C4F"/>
    <w:rsid w:val="00E04D22"/>
    <w:rsid w:val="00E13EE3"/>
    <w:rsid w:val="00E33169"/>
    <w:rsid w:val="00E372F7"/>
    <w:rsid w:val="00E62DD8"/>
    <w:rsid w:val="00E714D9"/>
    <w:rsid w:val="00E8770E"/>
    <w:rsid w:val="00E92A80"/>
    <w:rsid w:val="00E93732"/>
    <w:rsid w:val="00EC3D25"/>
    <w:rsid w:val="00EF4C76"/>
    <w:rsid w:val="00F05E6B"/>
    <w:rsid w:val="00F10151"/>
    <w:rsid w:val="00F26A3E"/>
    <w:rsid w:val="00F64169"/>
    <w:rsid w:val="00F74A29"/>
    <w:rsid w:val="00FA7668"/>
    <w:rsid w:val="00FA776F"/>
    <w:rsid w:val="00FC5FC4"/>
    <w:rsid w:val="00FD4E74"/>
    <w:rsid w:val="00FF7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44E2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FF74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odphp.health.gov/our-work/nutrition-physical-activity/physical-activity-guideline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yperlink" Target="https://odphp.health.gov/our-work/nutrition-physical-activity/physical-activity-guidelines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69D501-BD3C-4E09-B0E6-4732DCBD90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826</Words>
  <Characters>4473</Characters>
  <Application>Microsoft Office Word</Application>
  <DocSecurity>0</DocSecurity>
  <Lines>344</Lines>
  <Paragraphs>311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4988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3</cp:revision>
  <cp:lastPrinted>2023-12-14T14:51:00Z</cp:lastPrinted>
  <dcterms:created xsi:type="dcterms:W3CDTF">2025-12-08T13:51:00Z</dcterms:created>
  <dcterms:modified xsi:type="dcterms:W3CDTF">2025-12-08T14:07:00Z</dcterms:modified>
  <cp:category/>
</cp:coreProperties>
</file>